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4E6E" w14:textId="77777777" w:rsidR="002F7EF2" w:rsidRDefault="002F7EF2" w:rsidP="00421EF1">
      <w:bookmarkStart w:id="0" w:name="_Toc277509207"/>
      <w:r>
        <w:t>Hier ist das Deckblatt</w:t>
      </w:r>
    </w:p>
    <w:p w14:paraId="5FAA4E6F" w14:textId="77777777" w:rsidR="002F7EF2" w:rsidRDefault="002F7EF2" w:rsidP="00421EF1"/>
    <w:p w14:paraId="5FAA4E70" w14:textId="77777777" w:rsidR="002F7EF2" w:rsidRDefault="002F7EF2" w:rsidP="00421EF1">
      <w:pPr>
        <w:sectPr w:rsidR="002F7EF2" w:rsidSect="002976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134" w:left="1701" w:header="851" w:footer="663" w:gutter="0"/>
          <w:cols w:space="708"/>
          <w:docGrid w:linePitch="360"/>
        </w:sectPr>
      </w:pPr>
    </w:p>
    <w:p w14:paraId="5FAA4E71" w14:textId="77777777" w:rsidR="00EB01E3" w:rsidRDefault="00EB01E3" w:rsidP="002F7EF2">
      <w:r>
        <w:lastRenderedPageBreak/>
        <w:t>Inhaltsverzeichnis</w:t>
      </w:r>
      <w:bookmarkEnd w:id="0"/>
    </w:p>
    <w:p w14:paraId="5FAA4E72" w14:textId="77777777" w:rsidR="00D702BC" w:rsidRPr="00A95FE6" w:rsidRDefault="00EB01E3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5987118" w:history="1">
        <w:r w:rsidR="00D702BC" w:rsidRPr="00B16DAC">
          <w:rPr>
            <w:rStyle w:val="Hyperlink"/>
            <w:noProof/>
          </w:rPr>
          <w:t>1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Abstract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_Toc325987118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3</w:t>
        </w:r>
        <w:r w:rsidR="00D702BC">
          <w:rPr>
            <w:noProof/>
            <w:webHidden/>
          </w:rPr>
          <w:fldChar w:fldCharType="end"/>
        </w:r>
      </w:hyperlink>
    </w:p>
    <w:p w14:paraId="5FAA4E73" w14:textId="77777777" w:rsidR="00D702BC" w:rsidRPr="00A95FE6" w:rsidRDefault="001B2E61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w:anchor="_Toc325987119" w:history="1">
        <w:r w:rsidR="00D702BC" w:rsidRPr="00B16DAC">
          <w:rPr>
            <w:rStyle w:val="Hyperlink"/>
            <w:noProof/>
          </w:rPr>
          <w:t>2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Einleitung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_Toc325987119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4</w:t>
        </w:r>
        <w:r w:rsidR="00D702BC">
          <w:rPr>
            <w:noProof/>
            <w:webHidden/>
          </w:rPr>
          <w:fldChar w:fldCharType="end"/>
        </w:r>
      </w:hyperlink>
    </w:p>
    <w:p w14:paraId="5FAA4E74" w14:textId="77777777" w:rsidR="00D702BC" w:rsidRPr="00A95FE6" w:rsidRDefault="001B2E61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w:anchor="_Toc325987120" w:history="1">
        <w:r w:rsidR="00D702BC" w:rsidRPr="00B16DAC">
          <w:rPr>
            <w:rStyle w:val="Hyperlink"/>
            <w:noProof/>
          </w:rPr>
          <w:t>3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Hauptteil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_Toc325987120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5</w:t>
        </w:r>
        <w:r w:rsidR="00D702BC">
          <w:rPr>
            <w:noProof/>
            <w:webHidden/>
          </w:rPr>
          <w:fldChar w:fldCharType="end"/>
        </w:r>
      </w:hyperlink>
    </w:p>
    <w:p w14:paraId="5FAA4E75" w14:textId="77777777" w:rsidR="00D702BC" w:rsidRPr="00A95FE6" w:rsidRDefault="001B2E61">
      <w:pPr>
        <w:pStyle w:val="Verzeichnis2"/>
        <w:rPr>
          <w:rFonts w:ascii="Calibri" w:eastAsia="Times New Roman" w:hAnsi="Calibri"/>
          <w:noProof/>
          <w:sz w:val="22"/>
          <w:lang w:eastAsia="de-CH"/>
        </w:rPr>
      </w:pPr>
      <w:hyperlink w:anchor="_Toc325987121" w:history="1">
        <w:r w:rsidR="00D702BC" w:rsidRPr="00B16DAC">
          <w:rPr>
            <w:rStyle w:val="Hyperlink"/>
            <w:noProof/>
          </w:rPr>
          <w:t>3.1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A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_Toc325987121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5</w:t>
        </w:r>
        <w:r w:rsidR="00D702BC">
          <w:rPr>
            <w:noProof/>
            <w:webHidden/>
          </w:rPr>
          <w:fldChar w:fldCharType="end"/>
        </w:r>
      </w:hyperlink>
    </w:p>
    <w:p w14:paraId="5FAA4E76" w14:textId="77777777" w:rsidR="00D702BC" w:rsidRPr="00A95FE6" w:rsidRDefault="001B2E61">
      <w:pPr>
        <w:pStyle w:val="Verzeichnis3"/>
        <w:rPr>
          <w:rFonts w:ascii="Calibri" w:eastAsia="Times New Roman" w:hAnsi="Calibri"/>
          <w:noProof/>
          <w:sz w:val="22"/>
          <w:lang w:eastAsia="de-CH"/>
        </w:rPr>
      </w:pPr>
      <w:hyperlink w:anchor="_Toc325987122" w:history="1">
        <w:r w:rsidR="00D702BC" w:rsidRPr="00B16DAC">
          <w:rPr>
            <w:rStyle w:val="Hyperlink"/>
            <w:noProof/>
          </w:rPr>
          <w:t>3.1.1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A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_Toc325987122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5</w:t>
        </w:r>
        <w:r w:rsidR="00D702BC">
          <w:rPr>
            <w:noProof/>
            <w:webHidden/>
          </w:rPr>
          <w:fldChar w:fldCharType="end"/>
        </w:r>
      </w:hyperlink>
    </w:p>
    <w:p w14:paraId="5FAA4E77" w14:textId="77777777" w:rsidR="00D702BC" w:rsidRPr="00A95FE6" w:rsidRDefault="001B2E61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w:anchor="_Toc325987123" w:history="1">
        <w:r w:rsidR="00D702BC" w:rsidRPr="00B16DAC">
          <w:rPr>
            <w:rStyle w:val="Hyperlink"/>
            <w:noProof/>
          </w:rPr>
          <w:t>4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Bibliographie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_Toc325987123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6</w:t>
        </w:r>
        <w:r w:rsidR="00D702BC">
          <w:rPr>
            <w:noProof/>
            <w:webHidden/>
          </w:rPr>
          <w:fldChar w:fldCharType="end"/>
        </w:r>
      </w:hyperlink>
    </w:p>
    <w:p w14:paraId="5FAA4E78" w14:textId="77777777" w:rsidR="00D702BC" w:rsidRPr="00A95FE6" w:rsidRDefault="001B2E61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w:anchor="_Toc325987124" w:history="1">
        <w:r w:rsidR="00D702BC" w:rsidRPr="00B16DAC">
          <w:rPr>
            <w:rStyle w:val="Hyperlink"/>
            <w:noProof/>
          </w:rPr>
          <w:t>5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Anhang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_Toc325987124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7</w:t>
        </w:r>
        <w:r w:rsidR="00D702BC">
          <w:rPr>
            <w:noProof/>
            <w:webHidden/>
          </w:rPr>
          <w:fldChar w:fldCharType="end"/>
        </w:r>
      </w:hyperlink>
    </w:p>
    <w:p w14:paraId="5FAA4E79" w14:textId="77777777" w:rsidR="00D702BC" w:rsidRPr="00A95FE6" w:rsidRDefault="001B2E61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w:anchor="_Toc325987125" w:history="1">
        <w:r w:rsidR="00D702BC" w:rsidRPr="00B16DAC">
          <w:rPr>
            <w:rStyle w:val="Hyperlink"/>
            <w:noProof/>
          </w:rPr>
          <w:t>6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Deklaration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_Toc325987125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8</w:t>
        </w:r>
        <w:r w:rsidR="00D702BC">
          <w:rPr>
            <w:noProof/>
            <w:webHidden/>
          </w:rPr>
          <w:fldChar w:fldCharType="end"/>
        </w:r>
      </w:hyperlink>
    </w:p>
    <w:p w14:paraId="5FAA4E7A" w14:textId="77777777" w:rsidR="002F7EF2" w:rsidRDefault="00EB01E3" w:rsidP="003A411D">
      <w:pPr>
        <w:sectPr w:rsidR="002F7EF2" w:rsidSect="00297642">
          <w:headerReference w:type="default" r:id="rId13"/>
          <w:footerReference w:type="default" r:id="rId14"/>
          <w:pgSz w:w="11906" w:h="16838" w:code="9"/>
          <w:pgMar w:top="1701" w:right="1134" w:bottom="1701" w:left="1701" w:header="851" w:footer="663" w:gutter="0"/>
          <w:cols w:space="708"/>
          <w:docGrid w:linePitch="360"/>
        </w:sectPr>
      </w:pPr>
      <w:r>
        <w:fldChar w:fldCharType="end"/>
      </w:r>
    </w:p>
    <w:p w14:paraId="5FAA4E7B" w14:textId="77777777" w:rsidR="00D702BC" w:rsidRDefault="00D702BC" w:rsidP="00D702BC">
      <w:pPr>
        <w:pStyle w:val="berschrift1"/>
      </w:pPr>
      <w:bookmarkStart w:id="1" w:name="_Toc325987118"/>
      <w:r>
        <w:lastRenderedPageBreak/>
        <w:t>Abstract</w:t>
      </w:r>
      <w:bookmarkEnd w:id="1"/>
    </w:p>
    <w:p w14:paraId="5FAA4E7C" w14:textId="77777777" w:rsidR="00D702BC" w:rsidRPr="00D702BC" w:rsidRDefault="00D702BC" w:rsidP="00D702BC"/>
    <w:p w14:paraId="5FAA4E7D" w14:textId="77777777" w:rsidR="00D702BC" w:rsidRPr="00EF262E" w:rsidRDefault="00D702BC" w:rsidP="00D702BC">
      <w:pPr>
        <w:pStyle w:val="berschrift1"/>
      </w:pPr>
      <w:bookmarkStart w:id="2" w:name="_Toc325987119"/>
      <w:r>
        <w:lastRenderedPageBreak/>
        <w:t>Einleitung</w:t>
      </w:r>
      <w:bookmarkEnd w:id="2"/>
    </w:p>
    <w:p w14:paraId="5FAA4E7E" w14:textId="77777777" w:rsidR="00D702BC" w:rsidRDefault="00D702BC" w:rsidP="00D702BC">
      <w:r>
        <w:t>A</w:t>
      </w:r>
    </w:p>
    <w:p w14:paraId="5FAA4E7F" w14:textId="77777777" w:rsidR="00CB40EC" w:rsidRDefault="00CB40EC" w:rsidP="00CB40EC">
      <w:pPr>
        <w:pStyle w:val="berschrift1"/>
      </w:pPr>
      <w:bookmarkStart w:id="3" w:name="_Toc325987120"/>
      <w:r>
        <w:lastRenderedPageBreak/>
        <w:t>Hauptteil</w:t>
      </w:r>
      <w:bookmarkEnd w:id="3"/>
    </w:p>
    <w:p w14:paraId="5FAA4E80" w14:textId="77777777" w:rsidR="00CB40EC" w:rsidRDefault="00E86854" w:rsidP="00CB40EC">
      <w:pPr>
        <w:pStyle w:val="berschrift2"/>
      </w:pPr>
      <w:bookmarkStart w:id="4" w:name="_Toc325987121"/>
      <w:r>
        <w:t>A</w:t>
      </w:r>
      <w:bookmarkEnd w:id="4"/>
    </w:p>
    <w:p w14:paraId="5FAA4E81" w14:textId="77777777" w:rsidR="00CB40EC" w:rsidRDefault="00E86854" w:rsidP="00CB40EC">
      <w:pPr>
        <w:pStyle w:val="berschrift3"/>
      </w:pPr>
      <w:bookmarkStart w:id="5" w:name="_Toc325987122"/>
      <w:r>
        <w:t>A</w:t>
      </w:r>
      <w:bookmarkEnd w:id="5"/>
    </w:p>
    <w:p w14:paraId="5FAA4E82" w14:textId="77777777" w:rsidR="0022456F" w:rsidRDefault="00E86854" w:rsidP="009D0E7B">
      <w:r>
        <w:t>A</w:t>
      </w:r>
    </w:p>
    <w:p w14:paraId="5FAA4E83" w14:textId="77777777" w:rsidR="0022456F" w:rsidRDefault="0022456F" w:rsidP="009D0E7B">
      <w:pPr>
        <w:sectPr w:rsidR="0022456F" w:rsidSect="007C101C">
          <w:headerReference w:type="default" r:id="rId15"/>
          <w:footnotePr>
            <w:numRestart w:val="eachPage"/>
          </w:footnotePr>
          <w:pgSz w:w="11906" w:h="16838" w:code="9"/>
          <w:pgMar w:top="1985" w:right="1134" w:bottom="1701" w:left="1701" w:header="851" w:footer="663" w:gutter="0"/>
          <w:cols w:space="708"/>
          <w:docGrid w:linePitch="360"/>
        </w:sectPr>
      </w:pPr>
    </w:p>
    <w:p w14:paraId="5FAA4E84" w14:textId="77777777" w:rsidR="0077514E" w:rsidRDefault="0077514E" w:rsidP="0077514E">
      <w:pPr>
        <w:pStyle w:val="berschrift1"/>
      </w:pPr>
      <w:bookmarkStart w:id="6" w:name="_Toc325987123"/>
      <w:r>
        <w:lastRenderedPageBreak/>
        <w:t>Bibliographie</w:t>
      </w:r>
      <w:bookmarkEnd w:id="6"/>
    </w:p>
    <w:p w14:paraId="5FAA4E85" w14:textId="77777777" w:rsidR="00E86854" w:rsidRDefault="00E86854" w:rsidP="00EB01E3">
      <w:pPr>
        <w:pStyle w:val="Bibliographie"/>
      </w:pPr>
      <w:r>
        <w:t>A</w:t>
      </w:r>
    </w:p>
    <w:p w14:paraId="5FAA4E86" w14:textId="77777777" w:rsidR="001F2352" w:rsidRDefault="001F2352" w:rsidP="001F2352">
      <w:pPr>
        <w:pStyle w:val="berschrift1"/>
      </w:pPr>
      <w:bookmarkStart w:id="7" w:name="_Toc325987124"/>
      <w:r>
        <w:lastRenderedPageBreak/>
        <w:t>Anhang</w:t>
      </w:r>
      <w:bookmarkEnd w:id="7"/>
    </w:p>
    <w:p w14:paraId="5FAA4E87" w14:textId="77777777" w:rsidR="001F2352" w:rsidRDefault="001F2352" w:rsidP="00EB01E3">
      <w:pPr>
        <w:pStyle w:val="Bibliographie"/>
      </w:pPr>
    </w:p>
    <w:p w14:paraId="16B68659" w14:textId="77777777" w:rsidR="001C603A" w:rsidRDefault="001C603A" w:rsidP="001C603A">
      <w:pPr>
        <w:pStyle w:val="berschrift1"/>
      </w:pPr>
      <w:bookmarkStart w:id="8" w:name="_Toc277870254"/>
      <w:r>
        <w:lastRenderedPageBreak/>
        <w:t>Deklaration</w:t>
      </w:r>
      <w:bookmarkEnd w:id="8"/>
    </w:p>
    <w:p w14:paraId="734CBC27" w14:textId="77777777" w:rsidR="001C603A" w:rsidRDefault="001C603A" w:rsidP="001C603A">
      <w:r>
        <w:t>„Ich erkläre hiermit,</w:t>
      </w:r>
    </w:p>
    <w:p w14:paraId="61DB0A5E" w14:textId="77777777" w:rsidR="001C603A" w:rsidRDefault="001C603A" w:rsidP="001C603A">
      <w:pPr>
        <w:pStyle w:val="Listenabsatz"/>
        <w:numPr>
          <w:ilvl w:val="0"/>
          <w:numId w:val="20"/>
        </w:numPr>
        <w:ind w:left="851" w:hanging="567"/>
      </w:pPr>
      <w:r>
        <w:t>dass ich die vorliegende Arbeit selbständig und nur unter Benutzung der angegebenen Quellen verfasst habe,</w:t>
      </w:r>
    </w:p>
    <w:p w14:paraId="2B29AF10" w14:textId="77777777" w:rsidR="001C603A" w:rsidRDefault="001C603A" w:rsidP="001C603A">
      <w:pPr>
        <w:pStyle w:val="Listenabsatz"/>
        <w:numPr>
          <w:ilvl w:val="0"/>
          <w:numId w:val="20"/>
        </w:numPr>
        <w:ind w:left="851" w:hanging="567"/>
      </w:pPr>
      <w:r>
        <w:t>dass ich auf eine eventuelle Mithilfe Dritter in der Arbeit ausdrücklich hinweise,</w:t>
      </w:r>
    </w:p>
    <w:p w14:paraId="792DB667" w14:textId="77777777" w:rsidR="001C603A" w:rsidRDefault="001C603A" w:rsidP="001C603A">
      <w:pPr>
        <w:pStyle w:val="Listenabsatz"/>
        <w:numPr>
          <w:ilvl w:val="0"/>
          <w:numId w:val="20"/>
        </w:numPr>
        <w:ind w:left="851" w:hanging="567"/>
      </w:pPr>
      <w:r w:rsidRPr="00473288">
        <w:t xml:space="preserve">dass ich eine allfällige Nutzung von Künstlicher Intelligenz (z.B. </w:t>
      </w:r>
      <w:proofErr w:type="spellStart"/>
      <w:r w:rsidRPr="00473288">
        <w:t>ChatGPT</w:t>
      </w:r>
      <w:proofErr w:type="spellEnd"/>
      <w:r>
        <w:t xml:space="preserve">) in der Reflexion der Arbeit </w:t>
      </w:r>
      <w:r w:rsidRPr="00473288">
        <w:t xml:space="preserve">ausgewiesen </w:t>
      </w:r>
      <w:r>
        <w:t xml:space="preserve">und diskutiert </w:t>
      </w:r>
      <w:r w:rsidRPr="00473288">
        <w:t>habe,</w:t>
      </w:r>
    </w:p>
    <w:p w14:paraId="69BB7318" w14:textId="7B38582A" w:rsidR="001C603A" w:rsidRDefault="001C603A" w:rsidP="001C603A">
      <w:pPr>
        <w:pStyle w:val="Listenabsatz"/>
        <w:numPr>
          <w:ilvl w:val="0"/>
          <w:numId w:val="20"/>
        </w:numPr>
        <w:ind w:left="851" w:hanging="567"/>
      </w:pPr>
      <w:r>
        <w:t xml:space="preserve">dass ich vorgängig die Schulleitung und die betreuende Lehrperson informiere, wenn ich diese </w:t>
      </w:r>
      <w:r w:rsidR="001B2E61">
        <w:t>Selbständige A</w:t>
      </w:r>
      <w:r>
        <w:t>rbeit, bzw. Teile oder Zusammenfassungen davon veröffentlichen werde, oder Kopien dieser Arbeit zur weiteren Verbreitung an Dritte aushändigen werde.“</w:t>
      </w:r>
    </w:p>
    <w:p w14:paraId="573B4C4A" w14:textId="77777777" w:rsidR="001C603A" w:rsidRDefault="001C603A" w:rsidP="001C603A">
      <w:r>
        <w:t>Ort:</w:t>
      </w:r>
    </w:p>
    <w:p w14:paraId="18EA944B" w14:textId="77777777" w:rsidR="001C603A" w:rsidRDefault="001C603A" w:rsidP="001C603A">
      <w:r>
        <w:t>Datum:</w:t>
      </w:r>
    </w:p>
    <w:p w14:paraId="7A47B9D0" w14:textId="77777777" w:rsidR="001C603A" w:rsidRPr="0077514E" w:rsidRDefault="001C603A" w:rsidP="001C603A">
      <w:r>
        <w:t>Unterschrift:</w:t>
      </w:r>
    </w:p>
    <w:sectPr w:rsidR="001C603A" w:rsidRPr="0077514E" w:rsidSect="00297642">
      <w:headerReference w:type="default" r:id="rId16"/>
      <w:pgSz w:w="11906" w:h="16838" w:code="9"/>
      <w:pgMar w:top="1701" w:right="1134" w:bottom="1701" w:left="1701" w:header="85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4E93" w14:textId="77777777" w:rsidR="00A95FE6" w:rsidRDefault="00A95FE6" w:rsidP="00B52501">
      <w:pPr>
        <w:spacing w:after="0"/>
      </w:pPr>
      <w:r>
        <w:separator/>
      </w:r>
    </w:p>
    <w:p w14:paraId="5FAA4E94" w14:textId="77777777" w:rsidR="00A95FE6" w:rsidRDefault="00A95FE6"/>
  </w:endnote>
  <w:endnote w:type="continuationSeparator" w:id="0">
    <w:p w14:paraId="5FAA4E95" w14:textId="77777777" w:rsidR="00A95FE6" w:rsidRDefault="00A95FE6" w:rsidP="00B52501">
      <w:pPr>
        <w:spacing w:after="0"/>
      </w:pPr>
      <w:r>
        <w:continuationSeparator/>
      </w:r>
    </w:p>
    <w:p w14:paraId="5FAA4E96" w14:textId="77777777" w:rsidR="00A95FE6" w:rsidRDefault="00A95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9" w14:textId="77777777" w:rsidR="00A161D6" w:rsidRDefault="00A16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A" w14:textId="77777777" w:rsidR="00A161D6" w:rsidRDefault="00A161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C" w14:textId="77777777" w:rsidR="00A161D6" w:rsidRDefault="00A161D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E" w14:textId="77777777" w:rsidR="00AE14B5" w:rsidRDefault="00AE14B5" w:rsidP="006763A3">
    <w:pPr>
      <w:tabs>
        <w:tab w:val="clear" w:pos="851"/>
        <w:tab w:val="center" w:pos="4536"/>
        <w:tab w:val="right" w:pos="9072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3F7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4E90" w14:textId="77777777" w:rsidR="00A95FE6" w:rsidRDefault="00A95FE6" w:rsidP="00B52501">
      <w:pPr>
        <w:spacing w:after="0"/>
      </w:pPr>
      <w:r>
        <w:separator/>
      </w:r>
    </w:p>
  </w:footnote>
  <w:footnote w:type="continuationSeparator" w:id="0">
    <w:p w14:paraId="5FAA4E91" w14:textId="77777777" w:rsidR="00A95FE6" w:rsidRDefault="00A95FE6" w:rsidP="00B52501">
      <w:pPr>
        <w:spacing w:after="0"/>
      </w:pPr>
      <w:r>
        <w:continuationSeparator/>
      </w:r>
    </w:p>
    <w:p w14:paraId="5FAA4E92" w14:textId="77777777" w:rsidR="00A95FE6" w:rsidRDefault="00A95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7" w14:textId="77777777" w:rsidR="00A161D6" w:rsidRDefault="00A16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8" w14:textId="77777777" w:rsidR="00A161D6" w:rsidRDefault="00A161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B" w14:textId="77777777" w:rsidR="00A161D6" w:rsidRDefault="00A161D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D" w14:textId="77777777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F" w14:textId="296E3D21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  <w:r w:rsidRPr="00A161D6">
      <w:br/>
    </w:r>
    <w:r w:rsidR="001B2E61">
      <w:fldChar w:fldCharType="begin"/>
    </w:r>
    <w:r w:rsidR="001B2E61">
      <w:instrText xml:space="preserve"> STYLEREF  "Überschrift 1" \n  \* MERGEFORMAT </w:instrText>
    </w:r>
    <w:r w:rsidR="001B2E61">
      <w:fldChar w:fldCharType="separate"/>
    </w:r>
    <w:r w:rsidR="001B2E61">
      <w:rPr>
        <w:noProof/>
      </w:rPr>
      <w:t>3</w:t>
    </w:r>
    <w:r w:rsidR="001B2E61">
      <w:rPr>
        <w:noProof/>
      </w:rPr>
      <w:fldChar w:fldCharType="end"/>
    </w:r>
    <w:r w:rsidRPr="00A161D6">
      <w:t xml:space="preserve"> </w:t>
    </w:r>
    <w:r w:rsidR="001B2E61">
      <w:fldChar w:fldCharType="begin"/>
    </w:r>
    <w:r w:rsidR="001B2E61">
      <w:instrText xml:space="preserve"> STYLEREF  "Überschrift 1"  \* MERGEFORMAT </w:instrText>
    </w:r>
    <w:r w:rsidR="001B2E61">
      <w:fldChar w:fldCharType="separate"/>
    </w:r>
    <w:r w:rsidR="001B2E61">
      <w:rPr>
        <w:noProof/>
      </w:rPr>
      <w:t>Hauptteil</w:t>
    </w:r>
    <w:r w:rsidR="001B2E61">
      <w:rPr>
        <w:noProof/>
      </w:rPr>
      <w:fldChar w:fldCharType="end"/>
    </w:r>
    <w:r w:rsidRPr="00A161D6">
      <w:tab/>
    </w:r>
    <w:r w:rsidR="001B2E61">
      <w:fldChar w:fldCharType="begin"/>
    </w:r>
    <w:r w:rsidR="001B2E61">
      <w:instrText xml:space="preserve"> STYLEREF  "Überschrift 2" \n  \* MERGEFORMAT </w:instrText>
    </w:r>
    <w:r w:rsidR="001B2E61">
      <w:fldChar w:fldCharType="separate"/>
    </w:r>
    <w:r w:rsidR="001B2E61">
      <w:rPr>
        <w:noProof/>
      </w:rPr>
      <w:t>3.1</w:t>
    </w:r>
    <w:r w:rsidR="001B2E61">
      <w:rPr>
        <w:noProof/>
      </w:rPr>
      <w:fldChar w:fldCharType="end"/>
    </w:r>
    <w:r w:rsidRPr="00A161D6">
      <w:t xml:space="preserve"> </w:t>
    </w:r>
    <w:r w:rsidR="001B2E61">
      <w:fldChar w:fldCharType="begin"/>
    </w:r>
    <w:r w:rsidR="001B2E61">
      <w:instrText xml:space="preserve"> STYLEREF  "Überschrift 2"  \* MERGEFORMAT </w:instrText>
    </w:r>
    <w:r w:rsidR="001B2E61">
      <w:fldChar w:fldCharType="separate"/>
    </w:r>
    <w:r w:rsidR="001B2E61">
      <w:rPr>
        <w:noProof/>
      </w:rPr>
      <w:t>A</w:t>
    </w:r>
    <w:r w:rsidR="001B2E61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A0" w14:textId="77777777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20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063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E2A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CC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6A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AC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D8F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E3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4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C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A265D"/>
    <w:multiLevelType w:val="hybridMultilevel"/>
    <w:tmpl w:val="39F61ACC"/>
    <w:lvl w:ilvl="0" w:tplc="4A10C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257B1"/>
    <w:multiLevelType w:val="hybridMultilevel"/>
    <w:tmpl w:val="E5FA6C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73B55"/>
    <w:multiLevelType w:val="multilevel"/>
    <w:tmpl w:val="8CF87960"/>
    <w:lvl w:ilvl="0">
      <w:start w:val="1"/>
      <w:numFmt w:val="decimal"/>
      <w:lvlText w:val="%1. Aufgabe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C062281"/>
    <w:multiLevelType w:val="multilevel"/>
    <w:tmpl w:val="2988B0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9E93942"/>
    <w:multiLevelType w:val="hybridMultilevel"/>
    <w:tmpl w:val="82160994"/>
    <w:lvl w:ilvl="0" w:tplc="D38C5334">
      <w:numFmt w:val="bullet"/>
      <w:lvlText w:val="•"/>
      <w:lvlJc w:val="left"/>
      <w:pPr>
        <w:ind w:left="1050" w:hanging="690"/>
      </w:pPr>
      <w:rPr>
        <w:rFonts w:ascii="Times New Roman" w:eastAsia="Calibri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B7B41"/>
    <w:multiLevelType w:val="multilevel"/>
    <w:tmpl w:val="2988B0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51F7C93"/>
    <w:multiLevelType w:val="multilevel"/>
    <w:tmpl w:val="AD80A8B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7" w15:restartNumberingAfterBreak="0">
    <w:nsid w:val="78076595"/>
    <w:multiLevelType w:val="hybridMultilevel"/>
    <w:tmpl w:val="80FEF4C2"/>
    <w:lvl w:ilvl="0" w:tplc="0C244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14914">
    <w:abstractNumId w:val="16"/>
  </w:num>
  <w:num w:numId="2" w16cid:durableId="1537162096">
    <w:abstractNumId w:val="16"/>
  </w:num>
  <w:num w:numId="3" w16cid:durableId="701326205">
    <w:abstractNumId w:val="12"/>
  </w:num>
  <w:num w:numId="4" w16cid:durableId="1344622900">
    <w:abstractNumId w:val="12"/>
  </w:num>
  <w:num w:numId="5" w16cid:durableId="136800933">
    <w:abstractNumId w:val="9"/>
  </w:num>
  <w:num w:numId="6" w16cid:durableId="256913689">
    <w:abstractNumId w:val="7"/>
  </w:num>
  <w:num w:numId="7" w16cid:durableId="950019165">
    <w:abstractNumId w:val="6"/>
  </w:num>
  <w:num w:numId="8" w16cid:durableId="2046565566">
    <w:abstractNumId w:val="5"/>
  </w:num>
  <w:num w:numId="9" w16cid:durableId="296883004">
    <w:abstractNumId w:val="4"/>
  </w:num>
  <w:num w:numId="10" w16cid:durableId="67534199">
    <w:abstractNumId w:val="8"/>
  </w:num>
  <w:num w:numId="11" w16cid:durableId="1553924237">
    <w:abstractNumId w:val="3"/>
  </w:num>
  <w:num w:numId="12" w16cid:durableId="442967924">
    <w:abstractNumId w:val="2"/>
  </w:num>
  <w:num w:numId="13" w16cid:durableId="1011643405">
    <w:abstractNumId w:val="1"/>
  </w:num>
  <w:num w:numId="14" w16cid:durableId="484249410">
    <w:abstractNumId w:val="0"/>
  </w:num>
  <w:num w:numId="15" w16cid:durableId="1618178428">
    <w:abstractNumId w:val="17"/>
  </w:num>
  <w:num w:numId="16" w16cid:durableId="760107209">
    <w:abstractNumId w:val="10"/>
  </w:num>
  <w:num w:numId="17" w16cid:durableId="1418554402">
    <w:abstractNumId w:val="13"/>
  </w:num>
  <w:num w:numId="18" w16cid:durableId="515971645">
    <w:abstractNumId w:val="11"/>
  </w:num>
  <w:num w:numId="19" w16cid:durableId="333414275">
    <w:abstractNumId w:val="15"/>
  </w:num>
  <w:num w:numId="20" w16cid:durableId="947541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1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00"/>
    <w:rsid w:val="00005DE8"/>
    <w:rsid w:val="000117DD"/>
    <w:rsid w:val="00043214"/>
    <w:rsid w:val="00057ED4"/>
    <w:rsid w:val="00096ED1"/>
    <w:rsid w:val="000A2B18"/>
    <w:rsid w:val="000E65ED"/>
    <w:rsid w:val="001271BA"/>
    <w:rsid w:val="00131549"/>
    <w:rsid w:val="00145931"/>
    <w:rsid w:val="001B2E61"/>
    <w:rsid w:val="001B53C7"/>
    <w:rsid w:val="001C603A"/>
    <w:rsid w:val="001D3D82"/>
    <w:rsid w:val="001F2352"/>
    <w:rsid w:val="00216B7B"/>
    <w:rsid w:val="0022456F"/>
    <w:rsid w:val="002402B1"/>
    <w:rsid w:val="0025382E"/>
    <w:rsid w:val="00253DF0"/>
    <w:rsid w:val="0028785E"/>
    <w:rsid w:val="00297642"/>
    <w:rsid w:val="002A24C7"/>
    <w:rsid w:val="002C2537"/>
    <w:rsid w:val="002E2D68"/>
    <w:rsid w:val="002F2033"/>
    <w:rsid w:val="002F7EF2"/>
    <w:rsid w:val="003175F5"/>
    <w:rsid w:val="00353F46"/>
    <w:rsid w:val="003824DE"/>
    <w:rsid w:val="00384920"/>
    <w:rsid w:val="003862AA"/>
    <w:rsid w:val="003A411D"/>
    <w:rsid w:val="004145B9"/>
    <w:rsid w:val="00421EF1"/>
    <w:rsid w:val="00461885"/>
    <w:rsid w:val="00485AB1"/>
    <w:rsid w:val="004E0D8D"/>
    <w:rsid w:val="00536200"/>
    <w:rsid w:val="00543867"/>
    <w:rsid w:val="00551894"/>
    <w:rsid w:val="00563D66"/>
    <w:rsid w:val="00646ED9"/>
    <w:rsid w:val="00664BE7"/>
    <w:rsid w:val="006752AD"/>
    <w:rsid w:val="006763A3"/>
    <w:rsid w:val="006C646C"/>
    <w:rsid w:val="0070773C"/>
    <w:rsid w:val="0077168D"/>
    <w:rsid w:val="0077514E"/>
    <w:rsid w:val="007C101C"/>
    <w:rsid w:val="00807ED8"/>
    <w:rsid w:val="0087125F"/>
    <w:rsid w:val="008748FF"/>
    <w:rsid w:val="008A08EE"/>
    <w:rsid w:val="008C5025"/>
    <w:rsid w:val="008D58DB"/>
    <w:rsid w:val="008D6798"/>
    <w:rsid w:val="008F3AFF"/>
    <w:rsid w:val="00911C4F"/>
    <w:rsid w:val="009A7059"/>
    <w:rsid w:val="009D0E7B"/>
    <w:rsid w:val="009F1440"/>
    <w:rsid w:val="00A1198D"/>
    <w:rsid w:val="00A161D6"/>
    <w:rsid w:val="00A27493"/>
    <w:rsid w:val="00A77B31"/>
    <w:rsid w:val="00A90318"/>
    <w:rsid w:val="00A95FE6"/>
    <w:rsid w:val="00AB54CA"/>
    <w:rsid w:val="00AE14B5"/>
    <w:rsid w:val="00B05291"/>
    <w:rsid w:val="00B1185A"/>
    <w:rsid w:val="00B23BF9"/>
    <w:rsid w:val="00B4785E"/>
    <w:rsid w:val="00B52501"/>
    <w:rsid w:val="00BA0A61"/>
    <w:rsid w:val="00BB0143"/>
    <w:rsid w:val="00BC0866"/>
    <w:rsid w:val="00BC5146"/>
    <w:rsid w:val="00C01309"/>
    <w:rsid w:val="00C0354F"/>
    <w:rsid w:val="00C4025E"/>
    <w:rsid w:val="00C76C64"/>
    <w:rsid w:val="00C850D5"/>
    <w:rsid w:val="00CB40EC"/>
    <w:rsid w:val="00CD2FF4"/>
    <w:rsid w:val="00D23CF3"/>
    <w:rsid w:val="00D702BC"/>
    <w:rsid w:val="00D715E3"/>
    <w:rsid w:val="00D94816"/>
    <w:rsid w:val="00DA0696"/>
    <w:rsid w:val="00E028A5"/>
    <w:rsid w:val="00E22A67"/>
    <w:rsid w:val="00E2603A"/>
    <w:rsid w:val="00E43C27"/>
    <w:rsid w:val="00E57D36"/>
    <w:rsid w:val="00E67B51"/>
    <w:rsid w:val="00E80FD1"/>
    <w:rsid w:val="00E86854"/>
    <w:rsid w:val="00EB01E3"/>
    <w:rsid w:val="00ED46B9"/>
    <w:rsid w:val="00ED57A5"/>
    <w:rsid w:val="00EF262E"/>
    <w:rsid w:val="00F44BC3"/>
    <w:rsid w:val="00F809AE"/>
    <w:rsid w:val="00F9683A"/>
    <w:rsid w:val="00F9717A"/>
    <w:rsid w:val="00F9731E"/>
    <w:rsid w:val="00FA7F14"/>
    <w:rsid w:val="00FD3F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5FAA4E6E"/>
  <w15:chartTrackingRefBased/>
  <w15:docId w15:val="{CB24CF64-BB12-4939-A9C4-01D3AC84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3A3"/>
    <w:pPr>
      <w:tabs>
        <w:tab w:val="left" w:pos="851"/>
      </w:tabs>
      <w:spacing w:after="80" w:line="320" w:lineRule="atLeast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6763A3"/>
    <w:pPr>
      <w:pageBreakBefore/>
      <w:numPr>
        <w:numId w:val="17"/>
      </w:numPr>
      <w:ind w:left="851" w:hanging="851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E80FD1"/>
    <w:pPr>
      <w:numPr>
        <w:ilvl w:val="1"/>
        <w:numId w:val="17"/>
      </w:numPr>
      <w:spacing w:before="240"/>
      <w:ind w:left="851" w:hanging="851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E80FD1"/>
    <w:pPr>
      <w:numPr>
        <w:ilvl w:val="2"/>
        <w:numId w:val="17"/>
      </w:numPr>
      <w:spacing w:before="160"/>
      <w:ind w:left="851" w:hanging="851"/>
      <w:outlineLvl w:val="2"/>
    </w:pPr>
  </w:style>
  <w:style w:type="paragraph" w:styleId="berschrift4">
    <w:name w:val="heading 4"/>
    <w:basedOn w:val="Standard"/>
    <w:link w:val="berschrift4Zchn"/>
    <w:qFormat/>
    <w:rsid w:val="00096ED1"/>
    <w:pPr>
      <w:numPr>
        <w:ilvl w:val="3"/>
        <w:numId w:val="17"/>
      </w:numPr>
      <w:ind w:left="851" w:hanging="851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F9717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9717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9717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9717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9717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semiHidden/>
    <w:rsid w:val="00F971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F9717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F9717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F9717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1Zchn">
    <w:name w:val="Überschrift 1 Zchn"/>
    <w:link w:val="berschrift1"/>
    <w:rsid w:val="006763A3"/>
    <w:rPr>
      <w:rFonts w:ascii="Times New Roman" w:hAnsi="Times New Roman"/>
      <w:sz w:val="32"/>
      <w:szCs w:val="22"/>
      <w:lang w:eastAsia="en-US"/>
    </w:rPr>
  </w:style>
  <w:style w:type="character" w:customStyle="1" w:styleId="berschrift2Zchn">
    <w:name w:val="Überschrift 2 Zchn"/>
    <w:link w:val="berschrift2"/>
    <w:rsid w:val="00E80FD1"/>
    <w:rPr>
      <w:rFonts w:eastAsia="Calibri"/>
      <w:sz w:val="28"/>
      <w:szCs w:val="22"/>
      <w:lang w:val="de-CH" w:eastAsia="en-US" w:bidi="ar-SA"/>
    </w:rPr>
  </w:style>
  <w:style w:type="character" w:customStyle="1" w:styleId="berschrift3Zchn">
    <w:name w:val="Überschrift 3 Zchn"/>
    <w:link w:val="berschrift3"/>
    <w:rsid w:val="00E80FD1"/>
    <w:rPr>
      <w:rFonts w:eastAsia="Calibri"/>
      <w:sz w:val="24"/>
      <w:szCs w:val="22"/>
      <w:lang w:val="de-CH" w:eastAsia="en-US" w:bidi="ar-SA"/>
    </w:rPr>
  </w:style>
  <w:style w:type="character" w:customStyle="1" w:styleId="berschrift4Zchn">
    <w:name w:val="Überschrift 4 Zchn"/>
    <w:link w:val="berschrift4"/>
    <w:rsid w:val="00096ED1"/>
    <w:rPr>
      <w:rFonts w:ascii="Times New Roman" w:hAnsi="Times New Roman"/>
      <w:sz w:val="24"/>
      <w:szCs w:val="22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F9717A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8A08EE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09A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809AE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F809AE"/>
    <w:rPr>
      <w:vertAlign w:val="superscript"/>
    </w:rPr>
  </w:style>
  <w:style w:type="paragraph" w:customStyle="1" w:styleId="Kopfzeile2">
    <w:name w:val="Kopfzeile2"/>
    <w:basedOn w:val="Standard"/>
    <w:rsid w:val="00B52501"/>
    <w:pPr>
      <w:pBdr>
        <w:bottom w:val="single" w:sz="4" w:space="1" w:color="auto"/>
      </w:pBdr>
      <w:tabs>
        <w:tab w:val="clear" w:pos="851"/>
        <w:tab w:val="right" w:pos="9639"/>
      </w:tabs>
      <w:spacing w:before="80"/>
    </w:pPr>
    <w:rPr>
      <w:rFonts w:ascii="Calibri" w:eastAsia="Times New Roman" w:hAnsi="Calibri"/>
      <w:sz w:val="22"/>
      <w:szCs w:val="20"/>
      <w:lang w:eastAsia="de-CH"/>
    </w:rPr>
  </w:style>
  <w:style w:type="paragraph" w:customStyle="1" w:styleId="LngeresZitat">
    <w:name w:val="Längeres Zitat"/>
    <w:basedOn w:val="Standard"/>
    <w:next w:val="Standard"/>
    <w:qFormat/>
    <w:rsid w:val="00145931"/>
    <w:pPr>
      <w:ind w:left="851" w:right="849"/>
    </w:pPr>
    <w:rPr>
      <w:sz w:val="20"/>
      <w:szCs w:val="20"/>
    </w:rPr>
  </w:style>
  <w:style w:type="paragraph" w:customStyle="1" w:styleId="Bibliographie">
    <w:name w:val="Bibliographie"/>
    <w:basedOn w:val="Standard"/>
    <w:qFormat/>
    <w:rsid w:val="00EB01E3"/>
    <w:pPr>
      <w:ind w:left="851" w:hanging="851"/>
    </w:pPr>
  </w:style>
  <w:style w:type="paragraph" w:styleId="Verzeichnis1">
    <w:name w:val="toc 1"/>
    <w:basedOn w:val="Standard"/>
    <w:next w:val="Standard"/>
    <w:autoRedefine/>
    <w:uiPriority w:val="39"/>
    <w:unhideWhenUsed/>
    <w:rsid w:val="00EB01E3"/>
    <w:pPr>
      <w:tabs>
        <w:tab w:val="clear" w:pos="851"/>
        <w:tab w:val="left" w:pos="284"/>
        <w:tab w:val="right" w:leader="dot" w:pos="9062"/>
      </w:tabs>
      <w:ind w:left="284" w:hanging="284"/>
    </w:pPr>
  </w:style>
  <w:style w:type="paragraph" w:styleId="Verzeichnis2">
    <w:name w:val="toc 2"/>
    <w:basedOn w:val="Standard"/>
    <w:next w:val="Standard"/>
    <w:autoRedefine/>
    <w:uiPriority w:val="39"/>
    <w:unhideWhenUsed/>
    <w:rsid w:val="0022456F"/>
    <w:pPr>
      <w:tabs>
        <w:tab w:val="right" w:leader="dot" w:pos="9062"/>
      </w:tabs>
      <w:ind w:left="851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22456F"/>
    <w:pPr>
      <w:tabs>
        <w:tab w:val="clear" w:pos="851"/>
        <w:tab w:val="left" w:pos="1701"/>
        <w:tab w:val="right" w:leader="dot" w:pos="9062"/>
      </w:tabs>
      <w:ind w:left="1701" w:hanging="850"/>
    </w:pPr>
  </w:style>
  <w:style w:type="paragraph" w:styleId="Kopfzeile">
    <w:name w:val="header"/>
    <w:basedOn w:val="Standard"/>
    <w:link w:val="KopfzeileZchn"/>
    <w:uiPriority w:val="99"/>
    <w:unhideWhenUsed/>
    <w:rsid w:val="00563D66"/>
    <w:pPr>
      <w:tabs>
        <w:tab w:val="clear" w:pos="851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3D66"/>
    <w:rPr>
      <w:rFonts w:ascii="Times New Roman" w:hAnsi="Times New Roman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1198D"/>
    <w:pPr>
      <w:tabs>
        <w:tab w:val="clear" w:pos="851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1198D"/>
    <w:rPr>
      <w:rFonts w:ascii="Times New Roman" w:hAnsi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54C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D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Strukturiertes Dokument</vt:lpstr>
    </vt:vector>
  </TitlesOfParts>
  <Company/>
  <LinksUpToDate>false</LinksUpToDate>
  <CharactersWithSpaces>1387</CharactersWithSpaces>
  <SharedDoc>false</SharedDoc>
  <HLinks>
    <vt:vector size="48" baseType="variant"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_Toc325987125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_Toc325987124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_Toc325987123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_Toc325987122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_Toc325987121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_Toc325987120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_Toc325987119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_Toc325987118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Strukturiertes Dokument</dc:title>
  <dc:subject/>
  <dc:creator>PRO</dc:creator>
  <cp:keywords/>
  <cp:lastModifiedBy>KSSUR; Peter Andrea (Lehrperson)</cp:lastModifiedBy>
  <cp:revision>3</cp:revision>
  <cp:lastPrinted>2010-11-17T17:02:00Z</cp:lastPrinted>
  <dcterms:created xsi:type="dcterms:W3CDTF">2023-05-03T12:13:00Z</dcterms:created>
  <dcterms:modified xsi:type="dcterms:W3CDTF">2023-05-03T12:13:00Z</dcterms:modified>
</cp:coreProperties>
</file>